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0ED6" w14:textId="797A880F" w:rsidR="00AA52BC" w:rsidRPr="00484F59" w:rsidRDefault="00AA52BC" w:rsidP="00AA52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484F59">
        <w:rPr>
          <w:rFonts w:ascii="Times New Roman" w:hAnsi="Times New Roman" w:cs="Times New Roman"/>
          <w:sz w:val="28"/>
          <w:szCs w:val="28"/>
          <w:lang w:val="fr-FR"/>
        </w:rPr>
        <w:t>Mise en vedette du laboratoire</w:t>
      </w:r>
    </w:p>
    <w:p w14:paraId="6FF5E003" w14:textId="23ED5BD7" w:rsidR="00AA52BC" w:rsidRPr="00AA52BC" w:rsidRDefault="00AA52BC" w:rsidP="00AA52BC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AA52BC">
        <w:rPr>
          <w:rFonts w:ascii="Times New Roman" w:hAnsi="Times New Roman" w:cs="Times New Roman"/>
          <w:lang w:val="fr-FR"/>
        </w:rPr>
        <w:t>Les auteurs peuvent choisir de présenter leur laboratoire affilié dans le C</w:t>
      </w:r>
      <w:r w:rsidRPr="00AA52BC">
        <w:rPr>
          <w:rFonts w:ascii="Times New Roman" w:hAnsi="Times New Roman" w:cs="Times New Roman"/>
          <w:color w:val="8EAADB" w:themeColor="accent1" w:themeTint="99"/>
          <w:lang w:val="fr-FR"/>
        </w:rPr>
        <w:t>E</w:t>
      </w:r>
      <w:r w:rsidRPr="00AA52BC">
        <w:rPr>
          <w:rFonts w:ascii="Times New Roman" w:hAnsi="Times New Roman" w:cs="Times New Roman"/>
          <w:lang w:val="fr-FR"/>
        </w:rPr>
        <w:t>R</w:t>
      </w:r>
      <w:r w:rsidRPr="00AA52BC">
        <w:rPr>
          <w:rFonts w:ascii="Times New Roman" w:hAnsi="Times New Roman" w:cs="Times New Roman"/>
          <w:color w:val="8EAADB" w:themeColor="accent1" w:themeTint="99"/>
          <w:lang w:val="fr-FR"/>
        </w:rPr>
        <w:t>E</w:t>
      </w:r>
      <w:r w:rsidRPr="00AA52BC">
        <w:rPr>
          <w:rFonts w:ascii="Times New Roman" w:hAnsi="Times New Roman" w:cs="Times New Roman"/>
          <w:lang w:val="fr-FR"/>
        </w:rPr>
        <w:t>B</w:t>
      </w:r>
      <w:r w:rsidRPr="00AA52BC">
        <w:rPr>
          <w:rFonts w:ascii="Times New Roman" w:hAnsi="Times New Roman" w:cs="Times New Roman"/>
          <w:color w:val="8EAADB" w:themeColor="accent1" w:themeTint="99"/>
          <w:lang w:val="fr-FR"/>
        </w:rPr>
        <w:t>EL</w:t>
      </w:r>
      <w:r w:rsidRPr="00AA52BC">
        <w:rPr>
          <w:rFonts w:ascii="Times New Roman" w:hAnsi="Times New Roman" w:cs="Times New Roman"/>
          <w:lang w:val="fr-FR"/>
        </w:rPr>
        <w:t>L</w:t>
      </w:r>
      <w:r w:rsidRPr="00AA52BC">
        <w:rPr>
          <w:rFonts w:ascii="Times New Roman" w:hAnsi="Times New Roman" w:cs="Times New Roman"/>
          <w:color w:val="8EAADB" w:themeColor="accent1" w:themeTint="99"/>
          <w:lang w:val="fr-FR"/>
        </w:rPr>
        <w:t>U</w:t>
      </w:r>
      <w:r w:rsidRPr="00AA52BC">
        <w:rPr>
          <w:rFonts w:ascii="Times New Roman" w:hAnsi="Times New Roman" w:cs="Times New Roman"/>
          <w:lang w:val="fr-FR"/>
        </w:rPr>
        <w:t>M en écrivant sur l</w:t>
      </w:r>
      <w:r>
        <w:rPr>
          <w:rFonts w:ascii="Times New Roman" w:hAnsi="Times New Roman" w:cs="Times New Roman"/>
          <w:lang w:val="fr-FR"/>
        </w:rPr>
        <w:t>e.la chercheur.e</w:t>
      </w:r>
      <w:r w:rsidRPr="00AA52BC">
        <w:rPr>
          <w:rFonts w:ascii="Times New Roman" w:hAnsi="Times New Roman" w:cs="Times New Roman"/>
          <w:lang w:val="fr-FR"/>
        </w:rPr>
        <w:t>, les membres</w:t>
      </w:r>
      <w:r>
        <w:rPr>
          <w:rFonts w:ascii="Times New Roman" w:hAnsi="Times New Roman" w:cs="Times New Roman"/>
          <w:lang w:val="fr-FR"/>
        </w:rPr>
        <w:t xml:space="preserve"> du laboratoire</w:t>
      </w:r>
      <w:r w:rsidRPr="00AA52BC">
        <w:rPr>
          <w:rFonts w:ascii="Times New Roman" w:hAnsi="Times New Roman" w:cs="Times New Roman"/>
          <w:lang w:val="fr-FR"/>
        </w:rPr>
        <w:t xml:space="preserve">, les intérêts du laboratoire, les projets actuels et </w:t>
      </w:r>
      <w:r>
        <w:rPr>
          <w:rFonts w:ascii="Times New Roman" w:hAnsi="Times New Roman" w:cs="Times New Roman"/>
          <w:lang w:val="fr-FR"/>
        </w:rPr>
        <w:t>antérieurs</w:t>
      </w:r>
      <w:r w:rsidRPr="00AA52BC">
        <w:rPr>
          <w:rFonts w:ascii="Times New Roman" w:hAnsi="Times New Roman" w:cs="Times New Roman"/>
          <w:lang w:val="fr-FR"/>
        </w:rPr>
        <w:t xml:space="preserve">, l'équipement utilisé, etc. </w:t>
      </w:r>
    </w:p>
    <w:p w14:paraId="469FBCBD" w14:textId="77777777" w:rsidR="00AA52BC" w:rsidRPr="00AA52BC" w:rsidRDefault="00AA52BC" w:rsidP="00AA52BC">
      <w:pPr>
        <w:spacing w:line="360" w:lineRule="auto"/>
        <w:rPr>
          <w:rFonts w:ascii="Times New Roman" w:hAnsi="Times New Roman" w:cs="Times New Roman"/>
          <w:lang w:val="fr-FR"/>
        </w:rPr>
      </w:pPr>
    </w:p>
    <w:p w14:paraId="79187CFE" w14:textId="23713DFE" w:rsidR="00AA52BC" w:rsidRPr="00AA52BC" w:rsidRDefault="00AA52BC" w:rsidP="00AA52BC">
      <w:pPr>
        <w:spacing w:line="360" w:lineRule="auto"/>
        <w:rPr>
          <w:rFonts w:ascii="Times New Roman" w:hAnsi="Times New Roman" w:cs="Times New Roman"/>
          <w:b/>
          <w:bCs/>
          <w:lang w:val="fr-FR"/>
        </w:rPr>
      </w:pPr>
      <w:r w:rsidRPr="00AA52BC">
        <w:rPr>
          <w:rFonts w:ascii="Times New Roman" w:hAnsi="Times New Roman" w:cs="Times New Roman"/>
          <w:b/>
          <w:bCs/>
          <w:lang w:val="fr-FR"/>
        </w:rPr>
        <w:t xml:space="preserve">Voici une </w:t>
      </w:r>
      <w:r w:rsidR="00484F59">
        <w:rPr>
          <w:rFonts w:ascii="Times New Roman" w:hAnsi="Times New Roman" w:cs="Times New Roman"/>
          <w:b/>
          <w:bCs/>
          <w:lang w:val="fr-FR"/>
        </w:rPr>
        <w:t>checklist</w:t>
      </w:r>
      <w:r w:rsidRPr="00AA52BC">
        <w:rPr>
          <w:rFonts w:ascii="Times New Roman" w:hAnsi="Times New Roman" w:cs="Times New Roman"/>
          <w:b/>
          <w:bCs/>
          <w:lang w:val="fr-FR"/>
        </w:rPr>
        <w:t xml:space="preserve"> de tous les éléments qui doivent être présents dans votre manuscrit :</w:t>
      </w:r>
    </w:p>
    <w:p w14:paraId="3B80106A" w14:textId="46BAF51A" w:rsidR="00AA52BC" w:rsidRPr="00AA52BC" w:rsidRDefault="00AA52BC" w:rsidP="00AA52BC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lang w:val="fr-FR"/>
        </w:rPr>
      </w:pPr>
      <w:r w:rsidRPr="00AA52BC">
        <w:rPr>
          <w:rFonts w:ascii="Times New Roman" w:hAnsi="Times New Roman" w:cs="Times New Roman"/>
          <w:lang w:val="fr-FR"/>
        </w:rPr>
        <w:t>Mon manuscrit est rédigé en termes simples et sans jargon scientifique.</w:t>
      </w:r>
    </w:p>
    <w:p w14:paraId="3162D86C" w14:textId="77777777" w:rsidR="00EA1760" w:rsidRDefault="00EA1760" w:rsidP="00EA1760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lang w:val="fr-FR"/>
        </w:rPr>
      </w:pPr>
      <w:r w:rsidRPr="006D2187">
        <w:rPr>
          <w:rFonts w:ascii="Times New Roman" w:hAnsi="Times New Roman" w:cs="Times New Roman"/>
          <w:lang w:val="fr-FR"/>
        </w:rPr>
        <w:t>Mon manuscrit est factuel : il n'est pas biaisé et ne contient pas mon opinion.</w:t>
      </w:r>
    </w:p>
    <w:p w14:paraId="61E65726" w14:textId="47FC9AA9" w:rsidR="00393DEB" w:rsidRDefault="00393DEB" w:rsidP="00EA1760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lang w:val="fr-FR"/>
        </w:rPr>
      </w:pPr>
      <w:r w:rsidRPr="00393DEB">
        <w:rPr>
          <w:rFonts w:ascii="Times New Roman" w:hAnsi="Times New Roman" w:cs="Times New Roman"/>
          <w:lang w:val="fr-FR"/>
        </w:rPr>
        <w:t>Mon manuscrit a des références dans le style APA.</w:t>
      </w:r>
    </w:p>
    <w:p w14:paraId="16B91915" w14:textId="60B37747" w:rsidR="00AF259D" w:rsidRDefault="00AF259D" w:rsidP="00AA52BC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lang w:val="fr-FR"/>
        </w:rPr>
      </w:pPr>
      <w:r w:rsidRPr="15F45970">
        <w:rPr>
          <w:rFonts w:ascii="Times New Roman" w:hAnsi="Times New Roman" w:cs="Times New Roman"/>
          <w:lang w:val="fr-FR"/>
        </w:rPr>
        <w:t>Mon conseiller.ère  fait partie du CRBLM.</w:t>
      </w:r>
    </w:p>
    <w:p w14:paraId="10097D1F" w14:textId="5D1F597E" w:rsidR="00AA52BC" w:rsidRPr="00AA52BC" w:rsidRDefault="00AA52BC" w:rsidP="00AA52BC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lang w:val="fr-FR"/>
        </w:rPr>
      </w:pPr>
      <w:r w:rsidRPr="00AA52BC">
        <w:rPr>
          <w:rFonts w:ascii="Times New Roman" w:hAnsi="Times New Roman" w:cs="Times New Roman"/>
          <w:lang w:val="fr-FR"/>
        </w:rPr>
        <w:t>Mon manuscrit décrit les intérêts du laboratoire et présente l</w:t>
      </w:r>
      <w:r w:rsidR="009A1792">
        <w:rPr>
          <w:rFonts w:ascii="Times New Roman" w:hAnsi="Times New Roman" w:cs="Times New Roman"/>
          <w:lang w:val="fr-FR"/>
        </w:rPr>
        <w:t>e.la chercheur.e</w:t>
      </w:r>
      <w:r w:rsidRPr="00AA52BC">
        <w:rPr>
          <w:rFonts w:ascii="Times New Roman" w:hAnsi="Times New Roman" w:cs="Times New Roman"/>
          <w:lang w:val="fr-FR"/>
        </w:rPr>
        <w:t>, les projets actuels et passés, l'équipement utilisé, ou tout autre détail intéressant sur le laboratoire.</w:t>
      </w:r>
    </w:p>
    <w:p w14:paraId="5711D24C" w14:textId="580974D8" w:rsidR="00AA52BC" w:rsidRPr="00AA52BC" w:rsidRDefault="00AA52BC" w:rsidP="00AA52BC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lang w:val="fr-FR"/>
        </w:rPr>
      </w:pPr>
      <w:r w:rsidRPr="15F45970">
        <w:rPr>
          <w:rFonts w:ascii="Times New Roman" w:hAnsi="Times New Roman" w:cs="Times New Roman"/>
          <w:lang w:val="fr-FR"/>
        </w:rPr>
        <w:t>Mon manuscrit compte entre 500 et 1000 mots.</w:t>
      </w:r>
    </w:p>
    <w:p w14:paraId="57C68589" w14:textId="7681D6BF" w:rsidR="3EF9D1FD" w:rsidRPr="00393DEB" w:rsidRDefault="3EF9D1FD" w:rsidP="15F45970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15F45970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Mon manuscrit est rédigé en police Times New Roman 12 points et à double interligne. </w:t>
      </w:r>
    </w:p>
    <w:p w14:paraId="6DEE2AD1" w14:textId="18A6D497" w:rsidR="3EF9D1FD" w:rsidRPr="00393DEB" w:rsidRDefault="3EF9D1FD" w:rsidP="15F45970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15F45970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Les titres et sous-titres de mon manuscrit sont en gras. </w:t>
      </w:r>
    </w:p>
    <w:p w14:paraId="78E8D0D9" w14:textId="1A02BF5E" w:rsidR="3EF9D1FD" w:rsidRPr="00393DEB" w:rsidRDefault="3EF9D1FD" w:rsidP="15F45970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15F45970">
        <w:rPr>
          <w:rFonts w:ascii="Times New Roman" w:eastAsia="Times New Roman" w:hAnsi="Times New Roman" w:cs="Times New Roman"/>
          <w:color w:val="000000" w:themeColor="text1"/>
          <w:lang w:val="fr-FR"/>
        </w:rPr>
        <w:t>J'ai utilisé une voix active dans mon texte et la grammaire est correcte.</w:t>
      </w:r>
    </w:p>
    <w:p w14:paraId="6FDAF077" w14:textId="1A5220C3" w:rsidR="3EF9D1FD" w:rsidRPr="00393DEB" w:rsidRDefault="3EF9D1FD" w:rsidP="15F45970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15F459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fr-FR"/>
        </w:rPr>
        <w:t>La structure de mon article est la suivante :</w:t>
      </w:r>
    </w:p>
    <w:p w14:paraId="70B55E16" w14:textId="4157BC50" w:rsidR="3EF9D1FD" w:rsidRDefault="3EF9D1FD" w:rsidP="15F45970">
      <w:pPr>
        <w:pStyle w:val="ListParagraph"/>
        <w:numPr>
          <w:ilvl w:val="1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5F45970">
        <w:rPr>
          <w:rFonts w:ascii="Times New Roman" w:eastAsia="Times New Roman" w:hAnsi="Times New Roman" w:cs="Times New Roman"/>
          <w:i/>
          <w:iCs/>
          <w:color w:val="000000" w:themeColor="text1"/>
          <w:lang w:val="fr-FR"/>
        </w:rPr>
        <w:t>Titre</w:t>
      </w:r>
      <w:r w:rsidRPr="15F45970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en gras</w:t>
      </w:r>
    </w:p>
    <w:p w14:paraId="5DDB5310" w14:textId="1431C297" w:rsidR="3EF9D1FD" w:rsidRDefault="3EF9D1FD" w:rsidP="15F45970">
      <w:pPr>
        <w:pStyle w:val="ListParagraph"/>
        <w:numPr>
          <w:ilvl w:val="1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5F45970">
        <w:rPr>
          <w:rFonts w:ascii="Times New Roman" w:eastAsia="Times New Roman" w:hAnsi="Times New Roman" w:cs="Times New Roman"/>
          <w:i/>
          <w:iCs/>
          <w:color w:val="000000" w:themeColor="text1"/>
        </w:rPr>
        <w:t>Chapeau</w:t>
      </w:r>
      <w:r w:rsidRPr="15F45970">
        <w:rPr>
          <w:rFonts w:ascii="Times New Roman" w:eastAsia="Times New Roman" w:hAnsi="Times New Roman" w:cs="Times New Roman"/>
          <w:color w:val="000000" w:themeColor="text1"/>
        </w:rPr>
        <w:t>: 5 à 8 phrases répondant aux 5Ws (Who, What, Where, When, Why)</w:t>
      </w:r>
    </w:p>
    <w:p w14:paraId="11A3E955" w14:textId="0D9625DB" w:rsidR="3EF9D1FD" w:rsidRDefault="3EF9D1FD" w:rsidP="15F45970">
      <w:pPr>
        <w:pStyle w:val="ListParagraph"/>
        <w:numPr>
          <w:ilvl w:val="1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5F45970">
        <w:rPr>
          <w:rFonts w:ascii="Times New Roman" w:eastAsia="Times New Roman" w:hAnsi="Times New Roman" w:cs="Times New Roman"/>
          <w:i/>
          <w:iCs/>
          <w:color w:val="000000" w:themeColor="text1"/>
          <w:lang w:val="fr-FR"/>
        </w:rPr>
        <w:t>Titres des sections</w:t>
      </w:r>
      <w:r w:rsidRPr="15F45970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en </w:t>
      </w:r>
      <w:r w:rsidRPr="15F45970">
        <w:rPr>
          <w:rFonts w:ascii="Times New Roman" w:eastAsia="Times New Roman" w:hAnsi="Times New Roman" w:cs="Times New Roman"/>
          <w:b/>
          <w:bCs/>
          <w:color w:val="000000" w:themeColor="text1"/>
          <w:lang w:val="fr-FR"/>
        </w:rPr>
        <w:t>gras</w:t>
      </w:r>
      <w:r w:rsidRPr="15F45970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pour introduire les différents aspects de mon manuscrit</w:t>
      </w:r>
    </w:p>
    <w:p w14:paraId="693F9CC7" w14:textId="4893A56E" w:rsidR="3EF9D1FD" w:rsidRDefault="3EF9D1FD" w:rsidP="15F45970">
      <w:pPr>
        <w:pStyle w:val="ListParagraph"/>
        <w:numPr>
          <w:ilvl w:val="1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5F45970">
        <w:rPr>
          <w:rFonts w:ascii="Times New Roman" w:eastAsia="Times New Roman" w:hAnsi="Times New Roman" w:cs="Times New Roman"/>
          <w:i/>
          <w:iCs/>
          <w:color w:val="000000" w:themeColor="text1"/>
          <w:lang w:val="fr-FR"/>
        </w:rPr>
        <w:t>Corps du manuscrit</w:t>
      </w:r>
      <w:r w:rsidRPr="15F45970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: 2 à 4 paragraphes présentant les différents aspects de mon manuscrit.</w:t>
      </w:r>
    </w:p>
    <w:p w14:paraId="354C4F19" w14:textId="4AE54D95" w:rsidR="3EF9D1FD" w:rsidRDefault="3EF9D1FD" w:rsidP="15F45970">
      <w:pPr>
        <w:pStyle w:val="ListParagraph"/>
        <w:numPr>
          <w:ilvl w:val="1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5F45970">
        <w:rPr>
          <w:rFonts w:ascii="Times New Roman" w:eastAsia="Times New Roman" w:hAnsi="Times New Roman" w:cs="Times New Roman"/>
          <w:i/>
          <w:iCs/>
          <w:color w:val="000000" w:themeColor="text1"/>
          <w:lang w:val="fr-FR"/>
        </w:rPr>
        <w:t>Conclusion</w:t>
      </w:r>
      <w:r w:rsidRPr="15F45970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: Paragraphe qui résume mon manuscrit</w:t>
      </w:r>
    </w:p>
    <w:p w14:paraId="39E0AF27" w14:textId="1ECACB89" w:rsidR="3EF9D1FD" w:rsidRDefault="3EF9D1FD" w:rsidP="15F45970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5F45970">
        <w:rPr>
          <w:rFonts w:ascii="Times New Roman" w:eastAsia="Times New Roman" w:hAnsi="Times New Roman" w:cs="Times New Roman"/>
          <w:color w:val="000000" w:themeColor="text1"/>
          <w:lang w:val="fr-FR"/>
        </w:rPr>
        <w:t>J'ai trouvé au moins une image pertinente pour servir d'aide visuelle à mon manuscrit.</w:t>
      </w:r>
    </w:p>
    <w:p w14:paraId="2362C21A" w14:textId="0CF80D64" w:rsidR="3EF9D1FD" w:rsidRDefault="3EF9D1FD" w:rsidP="15F45970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5F45970">
        <w:rPr>
          <w:rFonts w:ascii="Times New Roman" w:eastAsia="Times New Roman" w:hAnsi="Times New Roman" w:cs="Times New Roman"/>
          <w:color w:val="000000" w:themeColor="text1"/>
          <w:lang w:val="fr-FR"/>
        </w:rPr>
        <w:t>J'ai lu et suivi le document « Instructions pour l’auteur.e» pour plus de détails sur le formatage.</w:t>
      </w:r>
    </w:p>
    <w:p w14:paraId="661D5D10" w14:textId="5774D3A4" w:rsidR="15F45970" w:rsidRDefault="15F45970" w:rsidP="15F45970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AFBDD67" w14:textId="5F980D54" w:rsidR="3EF9D1FD" w:rsidRDefault="3EF9D1FD" w:rsidP="15F45970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5F45970">
        <w:rPr>
          <w:rFonts w:ascii="Times New Roman" w:eastAsia="Times New Roman" w:hAnsi="Times New Roman" w:cs="Times New Roman"/>
          <w:b/>
          <w:bCs/>
          <w:color w:val="000000" w:themeColor="text1"/>
          <w:lang w:val="fr-FR"/>
        </w:rPr>
        <w:t xml:space="preserve">Pour soumettre : </w:t>
      </w:r>
    </w:p>
    <w:p w14:paraId="691445C2" w14:textId="32C0813E" w:rsidR="3EF9D1FD" w:rsidRDefault="3EF9D1FD" w:rsidP="15F45970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5F45970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Dans un dossier zip dans votre courriel à </w:t>
      </w:r>
      <w:hyperlink r:id="rId5">
        <w:r w:rsidRPr="15F45970">
          <w:rPr>
            <w:rStyle w:val="Hyperlink"/>
            <w:rFonts w:ascii="Times New Roman" w:eastAsia="Times New Roman" w:hAnsi="Times New Roman" w:cs="Times New Roman"/>
            <w:lang w:val="fr-FR"/>
          </w:rPr>
          <w:t>crblmjournal@outlook.com</w:t>
        </w:r>
      </w:hyperlink>
      <w:r w:rsidRPr="15F45970">
        <w:rPr>
          <w:rFonts w:ascii="Times New Roman" w:eastAsia="Times New Roman" w:hAnsi="Times New Roman" w:cs="Times New Roman"/>
          <w:color w:val="000000" w:themeColor="text1"/>
          <w:lang w:val="fr-FR"/>
        </w:rPr>
        <w:t>, veuillez inclure les éléments suivants :</w:t>
      </w:r>
    </w:p>
    <w:p w14:paraId="088FE39E" w14:textId="19DD97DF" w:rsidR="3EF9D1FD" w:rsidRDefault="3EF9D1FD" w:rsidP="15F45970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5F45970">
        <w:rPr>
          <w:rFonts w:ascii="Times New Roman" w:eastAsia="Times New Roman" w:hAnsi="Times New Roman" w:cs="Times New Roman"/>
          <w:color w:val="000000" w:themeColor="text1"/>
          <w:lang w:val="fr-FR"/>
        </w:rPr>
        <w:t>Manuscrit conforme aux directives de votre type de soumission au format .doc ou .docx.</w:t>
      </w:r>
    </w:p>
    <w:p w14:paraId="6FB7CF92" w14:textId="5B846E8D" w:rsidR="3EF9D1FD" w:rsidRDefault="3EF9D1FD" w:rsidP="15F45970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5F45970">
        <w:rPr>
          <w:rFonts w:ascii="Times New Roman" w:eastAsia="Times New Roman" w:hAnsi="Times New Roman" w:cs="Times New Roman"/>
          <w:color w:val="000000" w:themeColor="text1"/>
          <w:lang w:val="fr-FR"/>
        </w:rPr>
        <w:lastRenderedPageBreak/>
        <w:t>Toutes les figures et tous les tableaux nommés en conséquence</w:t>
      </w:r>
    </w:p>
    <w:p w14:paraId="18882FD5" w14:textId="5653CA8C" w:rsidR="3EF9D1FD" w:rsidRDefault="3EF9D1FD" w:rsidP="15F45970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5F45970">
        <w:rPr>
          <w:rFonts w:ascii="Times New Roman" w:eastAsia="Times New Roman" w:hAnsi="Times New Roman" w:cs="Times New Roman"/>
          <w:color w:val="000000" w:themeColor="text1"/>
          <w:lang w:val="fr-FR"/>
        </w:rPr>
        <w:t>Une copie signée de l’entente sur les droits de publication avec la signature du directeur.trice de thèse/chercheur.e  dans le projet et/ou le manuscrit de l'auteur.e.</w:t>
      </w:r>
    </w:p>
    <w:p w14:paraId="6B5983A3" w14:textId="7822A3D6" w:rsidR="3EF9D1FD" w:rsidRDefault="3EF9D1FD" w:rsidP="15F45970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5F45970">
        <w:rPr>
          <w:rFonts w:ascii="Times New Roman" w:eastAsia="Times New Roman" w:hAnsi="Times New Roman" w:cs="Times New Roman"/>
          <w:color w:val="000000" w:themeColor="text1"/>
          <w:lang w:val="fr-FR"/>
        </w:rPr>
        <w:t>Copie signée de ce document, accompagnée de la signature d'une autre personne qui a relu votre manuscrit.</w:t>
      </w:r>
    </w:p>
    <w:p w14:paraId="69BA30B1" w14:textId="55FCCB72" w:rsidR="15F45970" w:rsidRDefault="15F45970" w:rsidP="15F4597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E1D7C3E" w14:textId="3C4E30CD" w:rsidR="3EF9D1FD" w:rsidRDefault="3EF9D1FD" w:rsidP="15F45970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5F45970">
        <w:rPr>
          <w:rFonts w:ascii="Times New Roman" w:eastAsia="Times New Roman" w:hAnsi="Times New Roman" w:cs="Times New Roman"/>
          <w:i/>
          <w:iCs/>
          <w:color w:val="000000" w:themeColor="text1"/>
          <w:lang w:val="fr-FR"/>
        </w:rPr>
        <w:t xml:space="preserve">En tant qu'auteur.e soumettant le manuscrit, je déclare avoir lu le présent document, avoir respecté chaque élément de la checklist et avoir signé ci-dessous. Je comprends que le non-respect d'un élément de la checklist entraînera le rejet automatique de mon manuscrit. </w:t>
      </w:r>
    </w:p>
    <w:p w14:paraId="3D289DF7" w14:textId="0EFA2431" w:rsidR="15F45970" w:rsidRDefault="15F45970" w:rsidP="15F45970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7CA5F8B" w14:textId="06CAD034" w:rsidR="3EF9D1FD" w:rsidRDefault="3EF9D1FD" w:rsidP="15F45970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noProof/>
        </w:rPr>
        <w:drawing>
          <wp:inline distT="0" distB="0" distL="0" distR="0" wp14:anchorId="22F24FAB" wp14:editId="69421BF6">
            <wp:extent cx="1323975" cy="47625"/>
            <wp:effectExtent l="0" t="0" r="0" b="0"/>
            <wp:docPr id="1829810471" name="Picture 1829810471" descr="Fo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0FC7F3" wp14:editId="09C75C10">
            <wp:extent cx="2257425" cy="47625"/>
            <wp:effectExtent l="0" t="0" r="0" b="0"/>
            <wp:docPr id="829569147" name="Picture 829569147" descr="Fo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9CBA48" wp14:editId="5B377B0F">
            <wp:extent cx="2143125" cy="47625"/>
            <wp:effectExtent l="0" t="0" r="0" b="0"/>
            <wp:docPr id="1020119753" name="Picture 1020119753" descr="Fo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1BAF5" w14:textId="491ABB3E" w:rsidR="3EF9D1FD" w:rsidRDefault="3EF9D1FD" w:rsidP="15F4597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5F45970">
        <w:rPr>
          <w:rFonts w:ascii="Times New Roman" w:eastAsia="Times New Roman" w:hAnsi="Times New Roman" w:cs="Times New Roman"/>
          <w:i/>
          <w:iCs/>
          <w:color w:val="000000" w:themeColor="text1"/>
          <w:lang w:val="fr-FR"/>
        </w:rPr>
        <w:t xml:space="preserve">                      Nom                                               Signature                                            Date</w:t>
      </w:r>
    </w:p>
    <w:p w14:paraId="6220484C" w14:textId="68C15C21" w:rsidR="15F45970" w:rsidRDefault="15F45970" w:rsidP="15F45970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BBD9E6A" w14:textId="5D5E926D" w:rsidR="3EF9D1FD" w:rsidRDefault="3EF9D1FD" w:rsidP="15F45970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5F45970">
        <w:rPr>
          <w:rFonts w:ascii="Times New Roman" w:eastAsia="Times New Roman" w:hAnsi="Times New Roman" w:cs="Times New Roman"/>
          <w:i/>
          <w:iCs/>
          <w:color w:val="000000" w:themeColor="text1"/>
          <w:lang w:val="fr-FR"/>
        </w:rPr>
        <w:t>En tant que réviseur.e initial.e, je déclare avoir lu le manuscrit de l'auteur.e et n'avoir trouvé aucune faute de grammaire majeure dans la version à soumettre. J'atteste que le manuscrit est suffisamment soigné sur le plan linguistique pour être envoyé à l'équipe de rédaction du CRBLM.</w:t>
      </w:r>
    </w:p>
    <w:p w14:paraId="53F7DB51" w14:textId="71637F5F" w:rsidR="15F45970" w:rsidRDefault="15F45970" w:rsidP="15F45970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48EC93F" w14:textId="1991EFCD" w:rsidR="3EF9D1FD" w:rsidRDefault="3EF9D1FD" w:rsidP="15F45970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noProof/>
        </w:rPr>
        <w:drawing>
          <wp:inline distT="0" distB="0" distL="0" distR="0" wp14:anchorId="67B06F73" wp14:editId="26557F42">
            <wp:extent cx="1323975" cy="47625"/>
            <wp:effectExtent l="0" t="0" r="0" b="0"/>
            <wp:docPr id="7793384" name="Picture 7793384" descr="Fo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285E90" wp14:editId="4BA86BD8">
            <wp:extent cx="2257425" cy="47625"/>
            <wp:effectExtent l="0" t="0" r="0" b="0"/>
            <wp:docPr id="1784214355" name="Picture 1784214355" descr="Fo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2E9409" wp14:editId="58184529">
            <wp:extent cx="2143125" cy="47625"/>
            <wp:effectExtent l="0" t="0" r="0" b="0"/>
            <wp:docPr id="1309179929" name="Picture 1309179929" descr="Fo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9317C" w14:textId="1EEBF9A3" w:rsidR="3EF9D1FD" w:rsidRDefault="3EF9D1FD" w:rsidP="15F4597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5F45970">
        <w:rPr>
          <w:rFonts w:ascii="Times New Roman" w:eastAsia="Times New Roman" w:hAnsi="Times New Roman" w:cs="Times New Roman"/>
          <w:i/>
          <w:iCs/>
          <w:color w:val="000000" w:themeColor="text1"/>
          <w:lang w:val="fr-FR"/>
        </w:rPr>
        <w:t xml:space="preserve">                      Nom                                               Signature                                            Date</w:t>
      </w:r>
    </w:p>
    <w:p w14:paraId="35AEE294" w14:textId="3D64C33E" w:rsidR="15F45970" w:rsidRDefault="15F45970" w:rsidP="15F45970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8AC0AA8" w14:textId="36A6F786" w:rsidR="15F45970" w:rsidRDefault="15F45970" w:rsidP="15F45970">
      <w:pPr>
        <w:spacing w:line="360" w:lineRule="auto"/>
        <w:rPr>
          <w:rFonts w:ascii="Times New Roman" w:hAnsi="Times New Roman" w:cs="Times New Roman"/>
        </w:rPr>
      </w:pPr>
    </w:p>
    <w:sectPr w:rsidR="15F45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76D5"/>
    <w:multiLevelType w:val="hybridMultilevel"/>
    <w:tmpl w:val="91FABCD0"/>
    <w:lvl w:ilvl="0" w:tplc="2A0A0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DAA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0E3A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007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686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7606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46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8E3D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70C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5597E"/>
    <w:multiLevelType w:val="hybridMultilevel"/>
    <w:tmpl w:val="F6F81084"/>
    <w:lvl w:ilvl="0" w:tplc="1E7CF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9CA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92A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CB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2F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08BA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6C4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8A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804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C8AED"/>
    <w:multiLevelType w:val="hybridMultilevel"/>
    <w:tmpl w:val="89AC09BA"/>
    <w:lvl w:ilvl="0" w:tplc="6966E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0E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A221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5C1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C0C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24A5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94C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68EA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F47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21F2D"/>
    <w:multiLevelType w:val="hybridMultilevel"/>
    <w:tmpl w:val="2D92A22E"/>
    <w:lvl w:ilvl="0" w:tplc="633C8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1EAC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2C2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2E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29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5AE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FCA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7E7E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C7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FDB83"/>
    <w:multiLevelType w:val="hybridMultilevel"/>
    <w:tmpl w:val="3662D73E"/>
    <w:lvl w:ilvl="0" w:tplc="141CB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6A3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0AC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CC9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280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48DC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960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8AA2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7AE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D2FFD"/>
    <w:multiLevelType w:val="hybridMultilevel"/>
    <w:tmpl w:val="C3425954"/>
    <w:lvl w:ilvl="0" w:tplc="5A701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AEA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9A1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3680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80E0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C01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40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041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7E9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07AC8"/>
    <w:multiLevelType w:val="hybridMultilevel"/>
    <w:tmpl w:val="EF5C4FCC"/>
    <w:lvl w:ilvl="0" w:tplc="B41C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361F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96F6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489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E88D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56B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4C9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E4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22A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81FE8"/>
    <w:multiLevelType w:val="hybridMultilevel"/>
    <w:tmpl w:val="B444274A"/>
    <w:lvl w:ilvl="0" w:tplc="02A27EB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C9BB6"/>
    <w:multiLevelType w:val="hybridMultilevel"/>
    <w:tmpl w:val="EF9E2C3E"/>
    <w:lvl w:ilvl="0" w:tplc="C56A2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9246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146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924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44E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1E1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26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FA54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7656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5D41C"/>
    <w:multiLevelType w:val="hybridMultilevel"/>
    <w:tmpl w:val="86FCED24"/>
    <w:lvl w:ilvl="0" w:tplc="32B6C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D49D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985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09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070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8A3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99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B60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4A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63D2B"/>
    <w:multiLevelType w:val="hybridMultilevel"/>
    <w:tmpl w:val="1C6A4EB0"/>
    <w:lvl w:ilvl="0" w:tplc="45F09C5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620AC"/>
    <w:multiLevelType w:val="hybridMultilevel"/>
    <w:tmpl w:val="E07EE460"/>
    <w:lvl w:ilvl="0" w:tplc="F2846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8A3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8A9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286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EC18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7C48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28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63B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E420A"/>
    <w:multiLevelType w:val="hybridMultilevel"/>
    <w:tmpl w:val="4C26B854"/>
    <w:lvl w:ilvl="0" w:tplc="45F09C5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E769C"/>
    <w:multiLevelType w:val="hybridMultilevel"/>
    <w:tmpl w:val="CEC28278"/>
    <w:lvl w:ilvl="0" w:tplc="A5B49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7C0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166C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4B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0A46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4640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F4E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B0F0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C46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01333"/>
    <w:multiLevelType w:val="hybridMultilevel"/>
    <w:tmpl w:val="61243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FC2ED"/>
    <w:multiLevelType w:val="hybridMultilevel"/>
    <w:tmpl w:val="C1B83A1A"/>
    <w:lvl w:ilvl="0" w:tplc="45681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30F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F09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A23F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643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BCB0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E004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A80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645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75C32"/>
    <w:multiLevelType w:val="hybridMultilevel"/>
    <w:tmpl w:val="4E2440E2"/>
    <w:lvl w:ilvl="0" w:tplc="45F09C5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04044"/>
    <w:multiLevelType w:val="hybridMultilevel"/>
    <w:tmpl w:val="4796A710"/>
    <w:lvl w:ilvl="0" w:tplc="B8809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865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C632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49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76DB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341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D65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60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6A7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5EBE7"/>
    <w:multiLevelType w:val="hybridMultilevel"/>
    <w:tmpl w:val="578289C4"/>
    <w:lvl w:ilvl="0" w:tplc="CC406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583C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9AC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308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142B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A2D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E3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8ED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CA0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618E9"/>
    <w:multiLevelType w:val="hybridMultilevel"/>
    <w:tmpl w:val="67303382"/>
    <w:lvl w:ilvl="0" w:tplc="5AFA9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8A5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DA12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1AA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2262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7E1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ADF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7A3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1234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E549A"/>
    <w:multiLevelType w:val="hybridMultilevel"/>
    <w:tmpl w:val="A024FC88"/>
    <w:lvl w:ilvl="0" w:tplc="02A27EB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401286">
    <w:abstractNumId w:val="15"/>
  </w:num>
  <w:num w:numId="2" w16cid:durableId="553081238">
    <w:abstractNumId w:val="11"/>
  </w:num>
  <w:num w:numId="3" w16cid:durableId="1373921374">
    <w:abstractNumId w:val="5"/>
  </w:num>
  <w:num w:numId="4" w16cid:durableId="1092047088">
    <w:abstractNumId w:val="8"/>
  </w:num>
  <w:num w:numId="5" w16cid:durableId="201673837">
    <w:abstractNumId w:val="1"/>
  </w:num>
  <w:num w:numId="6" w16cid:durableId="145318666">
    <w:abstractNumId w:val="0"/>
  </w:num>
  <w:num w:numId="7" w16cid:durableId="1878153666">
    <w:abstractNumId w:val="4"/>
  </w:num>
  <w:num w:numId="8" w16cid:durableId="1146165931">
    <w:abstractNumId w:val="3"/>
  </w:num>
  <w:num w:numId="9" w16cid:durableId="2100978357">
    <w:abstractNumId w:val="6"/>
  </w:num>
  <w:num w:numId="10" w16cid:durableId="2028632844">
    <w:abstractNumId w:val="13"/>
  </w:num>
  <w:num w:numId="11" w16cid:durableId="249855668">
    <w:abstractNumId w:val="9"/>
  </w:num>
  <w:num w:numId="12" w16cid:durableId="226184764">
    <w:abstractNumId w:val="2"/>
  </w:num>
  <w:num w:numId="13" w16cid:durableId="1562473204">
    <w:abstractNumId w:val="19"/>
  </w:num>
  <w:num w:numId="14" w16cid:durableId="728456995">
    <w:abstractNumId w:val="17"/>
  </w:num>
  <w:num w:numId="15" w16cid:durableId="1006133439">
    <w:abstractNumId w:val="18"/>
  </w:num>
  <w:num w:numId="16" w16cid:durableId="68118273">
    <w:abstractNumId w:val="14"/>
  </w:num>
  <w:num w:numId="17" w16cid:durableId="96484303">
    <w:abstractNumId w:val="10"/>
  </w:num>
  <w:num w:numId="18" w16cid:durableId="81297349">
    <w:abstractNumId w:val="20"/>
  </w:num>
  <w:num w:numId="19" w16cid:durableId="1731152823">
    <w:abstractNumId w:val="16"/>
  </w:num>
  <w:num w:numId="20" w16cid:durableId="2115855854">
    <w:abstractNumId w:val="12"/>
  </w:num>
  <w:num w:numId="21" w16cid:durableId="3190382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BC"/>
    <w:rsid w:val="00122237"/>
    <w:rsid w:val="001D40CD"/>
    <w:rsid w:val="00393DEB"/>
    <w:rsid w:val="00484F59"/>
    <w:rsid w:val="009A1792"/>
    <w:rsid w:val="00AA52BC"/>
    <w:rsid w:val="00AF259D"/>
    <w:rsid w:val="00E843C6"/>
    <w:rsid w:val="00EA1760"/>
    <w:rsid w:val="00FB012B"/>
    <w:rsid w:val="15F45970"/>
    <w:rsid w:val="3EF9D1FD"/>
    <w:rsid w:val="5EE9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AF6D88"/>
  <w15:chartTrackingRefBased/>
  <w15:docId w15:val="{F202701E-33AC-3141-A741-825EEF35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2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2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rblmjournal@outlook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Chantal-Valerie Lee</dc:creator>
  <cp:keywords/>
  <dc:description/>
  <cp:lastModifiedBy>Chantal-Valerie Lee</cp:lastModifiedBy>
  <cp:revision>8</cp:revision>
  <dcterms:created xsi:type="dcterms:W3CDTF">2023-03-05T21:20:00Z</dcterms:created>
  <dcterms:modified xsi:type="dcterms:W3CDTF">2023-04-14T14:48:00Z</dcterms:modified>
</cp:coreProperties>
</file>