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637" w14:textId="1E827C0E" w:rsidR="00AA51F5" w:rsidRDefault="00AA51F5" w:rsidP="00BC16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1F5">
        <w:rPr>
          <w:rFonts w:ascii="Times New Roman" w:hAnsi="Times New Roman" w:cs="Times New Roman"/>
          <w:sz w:val="28"/>
          <w:szCs w:val="28"/>
        </w:rPr>
        <w:t>Literature Review</w:t>
      </w:r>
    </w:p>
    <w:p w14:paraId="0EDDF663" w14:textId="1A5DDEE9" w:rsidR="00AA51F5" w:rsidRDefault="00F6592C" w:rsidP="00BC1621">
      <w:pPr>
        <w:spacing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>Literature reviews summarize the current understanding of an area related to brain, language, and music from a vast range of peer-reviewed sources and gives a comprehensive review of the topic. It should also give new insight on the topic</w:t>
      </w:r>
      <w:r w:rsidR="00F1102C">
        <w:rPr>
          <w:rFonts w:ascii="Times New Roman" w:hAnsi="Times New Roman" w:cs="Times New Roman"/>
        </w:rPr>
        <w:t xml:space="preserve"> and include a critique/review </w:t>
      </w:r>
      <w:r w:rsidR="009F3453">
        <w:rPr>
          <w:rFonts w:ascii="Times New Roman" w:hAnsi="Times New Roman" w:cs="Times New Roman"/>
        </w:rPr>
        <w:t>of the previous research done on the topic</w:t>
      </w:r>
      <w:r w:rsidR="00012B90">
        <w:rPr>
          <w:rFonts w:ascii="Times New Roman" w:hAnsi="Times New Roman" w:cs="Times New Roman"/>
        </w:rPr>
        <w:t>.</w:t>
      </w:r>
    </w:p>
    <w:p w14:paraId="1E3D6192" w14:textId="77777777" w:rsidR="00012B90" w:rsidRPr="00012B90" w:rsidRDefault="00012B90" w:rsidP="00BC1621">
      <w:pPr>
        <w:spacing w:line="360" w:lineRule="auto"/>
        <w:jc w:val="both"/>
        <w:rPr>
          <w:rFonts w:ascii="Times New Roman" w:hAnsi="Times New Roman" w:cs="Times New Roman"/>
        </w:rPr>
      </w:pPr>
    </w:p>
    <w:p w14:paraId="13D6ABB4" w14:textId="3AF6F204" w:rsidR="00AA51F5" w:rsidRDefault="00AA51F5" w:rsidP="00BC1621">
      <w:pPr>
        <w:spacing w:line="36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>Here is a checklist of all elements that should be present in your manuscript:</w:t>
      </w:r>
    </w:p>
    <w:p w14:paraId="2D85E199" w14:textId="5B23688B" w:rsidR="00AA51F5" w:rsidRDefault="00AA51F5" w:rsidP="00BC162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95679">
        <w:rPr>
          <w:rFonts w:ascii="Times New Roman" w:hAnsi="Times New Roman" w:cs="Times New Roman"/>
        </w:rPr>
        <w:t>My manuscript is in layman terms</w:t>
      </w:r>
      <w:r>
        <w:rPr>
          <w:rFonts w:ascii="Times New Roman" w:hAnsi="Times New Roman" w:cs="Times New Roman"/>
        </w:rPr>
        <w:t xml:space="preserve"> and without scientific jargon</w:t>
      </w:r>
      <w:r w:rsidRPr="00E95679">
        <w:rPr>
          <w:rFonts w:ascii="Times New Roman" w:hAnsi="Times New Roman" w:cs="Times New Roman"/>
        </w:rPr>
        <w:t xml:space="preserve"> explaining a</w:t>
      </w:r>
      <w:r>
        <w:rPr>
          <w:rFonts w:ascii="Times New Roman" w:hAnsi="Times New Roman" w:cs="Times New Roman"/>
        </w:rPr>
        <w:t xml:space="preserve"> </w:t>
      </w:r>
      <w:r w:rsidR="00012B90">
        <w:rPr>
          <w:rFonts w:ascii="Times New Roman" w:hAnsi="Times New Roman" w:cs="Times New Roman"/>
        </w:rPr>
        <w:t>topic</w:t>
      </w:r>
      <w:r>
        <w:rPr>
          <w:rFonts w:ascii="Times New Roman" w:hAnsi="Times New Roman" w:cs="Times New Roman"/>
        </w:rPr>
        <w:t xml:space="preserve"> related to the CRBLM</w:t>
      </w:r>
      <w:r w:rsidRPr="00E95679">
        <w:rPr>
          <w:rFonts w:ascii="Times New Roman" w:hAnsi="Times New Roman" w:cs="Times New Roman"/>
        </w:rPr>
        <w:t>.</w:t>
      </w:r>
    </w:p>
    <w:p w14:paraId="001877B6" w14:textId="6277EE1C" w:rsidR="00EE63D3" w:rsidRPr="00EE63D3" w:rsidRDefault="00EE63D3" w:rsidP="00EE63D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has references in APA Style.</w:t>
      </w:r>
    </w:p>
    <w:p w14:paraId="786E7702" w14:textId="09C6B38C" w:rsidR="00CD4896" w:rsidRPr="00CD4896" w:rsidRDefault="00CD4896" w:rsidP="00CD48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is factual and does not contain biases nor my opinion.</w:t>
      </w:r>
    </w:p>
    <w:p w14:paraId="63FE55B7" w14:textId="6185BE14" w:rsidR="00D5581E" w:rsidRDefault="00D5581E" w:rsidP="00BC162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summarizes current knowledge of the chosen topic from various peer-reviewed sources.</w:t>
      </w:r>
    </w:p>
    <w:p w14:paraId="62D9E326" w14:textId="1448F42F" w:rsidR="00AA130C" w:rsidRPr="00E95679" w:rsidRDefault="00AA130C" w:rsidP="00BC162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includes a critique/review of the topic that </w:t>
      </w:r>
      <w:r w:rsidRPr="00AA130C">
        <w:rPr>
          <w:rFonts w:ascii="Times New Roman" w:hAnsi="Times New Roman" w:cs="Times New Roman"/>
        </w:rPr>
        <w:t>reveals problems, contradictions, controversies, strengths, next steps, and potentials in the theories</w:t>
      </w:r>
      <w:r>
        <w:rPr>
          <w:rFonts w:ascii="Times New Roman" w:hAnsi="Times New Roman" w:cs="Times New Roman"/>
        </w:rPr>
        <w:t xml:space="preserve"> and research done on the topic.</w:t>
      </w:r>
    </w:p>
    <w:p w14:paraId="042C6FD2" w14:textId="77777777" w:rsidR="00AA51F5" w:rsidRPr="00AC3FE5" w:rsidRDefault="00AA51F5" w:rsidP="00BC162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2A982C5F">
        <w:rPr>
          <w:rFonts w:ascii="Times New Roman" w:hAnsi="Times New Roman" w:cs="Times New Roman"/>
        </w:rPr>
        <w:t>My manuscript has between 500-1000 words.</w:t>
      </w:r>
    </w:p>
    <w:p w14:paraId="67A3DAF0" w14:textId="7A855D70" w:rsidR="4168841D" w:rsidRDefault="4168841D" w:rsidP="2A982C5F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My manuscript is in Times New Roman 12-point font and double </w:t>
      </w:r>
      <w:proofErr w:type="gramStart"/>
      <w:r w:rsidRPr="2A982C5F">
        <w:rPr>
          <w:rFonts w:ascii="Times New Roman" w:eastAsia="Times New Roman" w:hAnsi="Times New Roman" w:cs="Times New Roman"/>
          <w:color w:val="000000" w:themeColor="text1"/>
        </w:rPr>
        <w:t>spaced</w:t>
      </w:r>
      <w:proofErr w:type="gramEnd"/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018D7C1" w14:textId="012724C5" w:rsidR="4168841D" w:rsidRDefault="4168841D" w:rsidP="2A982C5F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Titles and subtitles in my manuscript are in </w:t>
      </w: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28847B3" w14:textId="4D32C117" w:rsidR="4168841D" w:rsidRDefault="4168841D" w:rsidP="2A982C5F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I used an active voice in my text and have proper grammar.</w:t>
      </w:r>
    </w:p>
    <w:p w14:paraId="5918388E" w14:textId="1BAC4B2B" w:rsidR="4168841D" w:rsidRDefault="4168841D" w:rsidP="2A982C5F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The structure of my article is as follows:</w:t>
      </w:r>
    </w:p>
    <w:p w14:paraId="2AB818CF" w14:textId="04DE1F0F" w:rsidR="4168841D" w:rsidRDefault="4168841D" w:rsidP="2A982C5F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Title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</w:p>
    <w:p w14:paraId="426D7F28" w14:textId="178933C6" w:rsidR="4168841D" w:rsidRDefault="4168841D" w:rsidP="2A982C5F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Lead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: 5 to 8 sentences answering the 5Ws (Who, What, Where, </w:t>
      </w:r>
      <w:proofErr w:type="gramStart"/>
      <w:r w:rsidRPr="2A982C5F">
        <w:rPr>
          <w:rFonts w:ascii="Times New Roman" w:eastAsia="Times New Roman" w:hAnsi="Times New Roman" w:cs="Times New Roman"/>
          <w:color w:val="000000" w:themeColor="text1"/>
        </w:rPr>
        <w:t>When,</w:t>
      </w:r>
      <w:proofErr w:type="gramEnd"/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Why)</w:t>
      </w:r>
    </w:p>
    <w:p w14:paraId="2DB5DAA9" w14:textId="4D6BA028" w:rsidR="4168841D" w:rsidRDefault="4168841D" w:rsidP="2A982C5F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Section titles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>bold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to introduce various aspects of my </w:t>
      </w:r>
      <w:proofErr w:type="gramStart"/>
      <w:r w:rsidRPr="2A982C5F">
        <w:rPr>
          <w:rFonts w:ascii="Times New Roman" w:eastAsia="Times New Roman" w:hAnsi="Times New Roman" w:cs="Times New Roman"/>
          <w:color w:val="000000" w:themeColor="text1"/>
        </w:rPr>
        <w:t>manuscript</w:t>
      </w:r>
      <w:proofErr w:type="gramEnd"/>
    </w:p>
    <w:p w14:paraId="544F9C34" w14:textId="3F632CBF" w:rsidR="4168841D" w:rsidRDefault="4168841D" w:rsidP="2A982C5F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Body of your manuscript</w:t>
      </w: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>2 to 4 paragraphs presenting the various aspects of my manuscript</w:t>
      </w:r>
    </w:p>
    <w:p w14:paraId="003FEC5A" w14:textId="3ECC57C5" w:rsidR="4168841D" w:rsidRDefault="4168841D" w:rsidP="2A982C5F">
      <w:pPr>
        <w:pStyle w:val="ListParagraph"/>
        <w:numPr>
          <w:ilvl w:val="1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Conclusion</w:t>
      </w: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2A982C5F">
        <w:rPr>
          <w:rFonts w:ascii="Times New Roman" w:eastAsia="Times New Roman" w:hAnsi="Times New Roman" w:cs="Times New Roman"/>
          <w:color w:val="000000" w:themeColor="text1"/>
        </w:rPr>
        <w:t xml:space="preserve"> Paragraph that sums up my manuscript</w:t>
      </w:r>
    </w:p>
    <w:p w14:paraId="03500E3F" w14:textId="1638E4E9" w:rsidR="4168841D" w:rsidRDefault="4168841D" w:rsidP="2A982C5F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I found at least one image to act as visual aid for my manuscript named according to the Author Instructions document.</w:t>
      </w:r>
    </w:p>
    <w:p w14:paraId="03F0D627" w14:textId="3ECA22B5" w:rsidR="4168841D" w:rsidRDefault="4168841D" w:rsidP="2A982C5F">
      <w:pPr>
        <w:pStyle w:val="ListParagraph"/>
        <w:numPr>
          <w:ilvl w:val="0"/>
          <w:numId w:val="15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I have read and followed the Author Instructions document for more formatting details.</w:t>
      </w:r>
    </w:p>
    <w:p w14:paraId="296E40B6" w14:textId="165955C5" w:rsidR="4168841D" w:rsidRDefault="4168841D" w:rsidP="2A982C5F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To submit: </w:t>
      </w:r>
    </w:p>
    <w:p w14:paraId="5AF3D687" w14:textId="017F7E18" w:rsidR="4168841D" w:rsidRDefault="4168841D" w:rsidP="2A982C5F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In a zip folder in your email to </w:t>
      </w:r>
      <w:hyperlink r:id="rId5">
        <w:r w:rsidRPr="2A982C5F">
          <w:rPr>
            <w:rStyle w:val="Hyperlink"/>
            <w:rFonts w:ascii="Times New Roman" w:eastAsia="Times New Roman" w:hAnsi="Times New Roman" w:cs="Times New Roman"/>
          </w:rPr>
          <w:t>crblmjournal@outlook.com</w:t>
        </w:r>
      </w:hyperlink>
      <w:r w:rsidRPr="2A982C5F">
        <w:rPr>
          <w:rFonts w:ascii="Times New Roman" w:eastAsia="Times New Roman" w:hAnsi="Times New Roman" w:cs="Times New Roman"/>
          <w:color w:val="000000" w:themeColor="text1"/>
        </w:rPr>
        <w:t>, please include the following:</w:t>
      </w:r>
    </w:p>
    <w:p w14:paraId="4C877E0B" w14:textId="7283427C" w:rsidR="4168841D" w:rsidRDefault="4168841D" w:rsidP="2A982C5F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Manuscript in accordance with guidelines of your type of submission in .doc or .docx format.</w:t>
      </w:r>
    </w:p>
    <w:p w14:paraId="00FB5DD7" w14:textId="474AE510" w:rsidR="4168841D" w:rsidRDefault="4168841D" w:rsidP="2A982C5F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All figures and tables named accordingly.</w:t>
      </w:r>
    </w:p>
    <w:p w14:paraId="5640EBC8" w14:textId="47031808" w:rsidR="4168841D" w:rsidRDefault="4168841D" w:rsidP="2A982C5F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Signed copy of the Publication Rights Agreement with the signature of the thesis advisor/researcher/PI involved in the author’s project and/or manuscript.</w:t>
      </w:r>
    </w:p>
    <w:p w14:paraId="7AEAFC9D" w14:textId="79403F2B" w:rsidR="4168841D" w:rsidRDefault="4168841D" w:rsidP="2A982C5F">
      <w:pPr>
        <w:pStyle w:val="ListParagraph"/>
        <w:numPr>
          <w:ilvl w:val="0"/>
          <w:numId w:val="4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color w:val="000000" w:themeColor="text1"/>
        </w:rPr>
        <w:t>Signed copy of this document, along with the signature of another person who has read over your manuscript.</w:t>
      </w:r>
    </w:p>
    <w:p w14:paraId="026B230C" w14:textId="6D7E40CA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As submitting author, I declare I have read the present document, respected every element of the checklist, and have signed below. I understand that the failure to respect an element of the checklist will result in the automatic rejection of my manuscript. </w:t>
      </w:r>
    </w:p>
    <w:p w14:paraId="1C181DB1" w14:textId="21FF7974" w:rsidR="2A982C5F" w:rsidRDefault="2A982C5F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8B50F62" w14:textId="5F70BEBA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E067576" wp14:editId="35DF9C41">
            <wp:extent cx="1314450" cy="47625"/>
            <wp:effectExtent l="0" t="0" r="0" b="0"/>
            <wp:docPr id="1580786797" name="Picture 1580786797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52E4C" wp14:editId="52C2F89B">
            <wp:extent cx="1800225" cy="38100"/>
            <wp:effectExtent l="0" t="0" r="0" b="0"/>
            <wp:docPr id="1555597264" name="Picture 1555597264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99383" wp14:editId="6DE17412">
            <wp:extent cx="1876425" cy="47625"/>
            <wp:effectExtent l="0" t="0" r="0" b="0"/>
            <wp:docPr id="911055401" name="Picture 91105540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6461" w14:textId="655F5D14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Name                           Signature                                      Date</w:t>
      </w:r>
    </w:p>
    <w:p w14:paraId="7BB22BB6" w14:textId="78B2307B" w:rsidR="2A982C5F" w:rsidRDefault="2A982C5F" w:rsidP="2A982C5F">
      <w:pPr>
        <w:spacing w:line="360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1F4588B" w14:textId="037053B5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>As the initial reviewer, I declare I have read the author’s manuscript and have found no major grammar mistakes in the manuscript to be submitted. I attest that the manuscript is linguistically polished enough to be sent to the CRBLM Editorial Team.</w:t>
      </w:r>
    </w:p>
    <w:p w14:paraId="7AC756E5" w14:textId="311C8169" w:rsidR="2A982C5F" w:rsidRDefault="2A982C5F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982E1C3" w14:textId="60CBBB56" w:rsidR="2A982C5F" w:rsidRDefault="2A982C5F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162876" w14:textId="07F14CB3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25D441A4" wp14:editId="752813EC">
            <wp:extent cx="1314450" cy="47625"/>
            <wp:effectExtent l="0" t="0" r="0" b="0"/>
            <wp:docPr id="345238071" name="Picture 34523807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97014F" wp14:editId="50EA425A">
            <wp:extent cx="1800225" cy="38100"/>
            <wp:effectExtent l="0" t="0" r="0" b="0"/>
            <wp:docPr id="294832279" name="Picture 294832279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AD128" wp14:editId="53E19EA6">
            <wp:extent cx="1876425" cy="47625"/>
            <wp:effectExtent l="0" t="0" r="0" b="0"/>
            <wp:docPr id="816278357" name="Picture 816278357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FF6C" w14:textId="6094818E" w:rsidR="4168841D" w:rsidRDefault="4168841D" w:rsidP="2A982C5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A982C5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Name                           Signature                                      Date</w:t>
      </w:r>
    </w:p>
    <w:p w14:paraId="6E2E7B6F" w14:textId="53274806" w:rsidR="2A982C5F" w:rsidRDefault="2A982C5F" w:rsidP="2A982C5F">
      <w:pPr>
        <w:spacing w:line="360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70A811F9" w14:textId="5165017D" w:rsidR="2A982C5F" w:rsidRDefault="2A982C5F" w:rsidP="2A982C5F">
      <w:pPr>
        <w:rPr>
          <w:rFonts w:ascii="Calibri" w:eastAsia="Calibri" w:hAnsi="Calibri" w:cs="Calibri"/>
          <w:color w:val="000000" w:themeColor="text1"/>
        </w:rPr>
      </w:pPr>
    </w:p>
    <w:p w14:paraId="01383BED" w14:textId="2C9A9A0E" w:rsidR="2A982C5F" w:rsidRDefault="2A982C5F" w:rsidP="2A982C5F">
      <w:pPr>
        <w:spacing w:line="360" w:lineRule="auto"/>
      </w:pPr>
    </w:p>
    <w:sectPr w:rsidR="2A98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9B3B"/>
    <w:multiLevelType w:val="hybridMultilevel"/>
    <w:tmpl w:val="1FE26D8E"/>
    <w:lvl w:ilvl="0" w:tplc="80D030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4860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D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1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A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0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03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E3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4B23"/>
    <w:multiLevelType w:val="hybridMultilevel"/>
    <w:tmpl w:val="E7122DE8"/>
    <w:lvl w:ilvl="0" w:tplc="672467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1C5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E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61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3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F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A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6CC4"/>
    <w:multiLevelType w:val="hybridMultilevel"/>
    <w:tmpl w:val="CF849792"/>
    <w:lvl w:ilvl="0" w:tplc="39AE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0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C4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A8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4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6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E6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B217"/>
    <w:multiLevelType w:val="hybridMultilevel"/>
    <w:tmpl w:val="34C84FB2"/>
    <w:lvl w:ilvl="0" w:tplc="DA1C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3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49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05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5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C8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A0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857A"/>
    <w:multiLevelType w:val="hybridMultilevel"/>
    <w:tmpl w:val="B7B42892"/>
    <w:lvl w:ilvl="0" w:tplc="F67232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A87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8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2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86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C7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2C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CE64"/>
    <w:multiLevelType w:val="hybridMultilevel"/>
    <w:tmpl w:val="072EB27E"/>
    <w:lvl w:ilvl="0" w:tplc="040E0C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5909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0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D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4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6C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9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6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63D"/>
    <w:multiLevelType w:val="hybridMultilevel"/>
    <w:tmpl w:val="2752FA40"/>
    <w:lvl w:ilvl="0" w:tplc="EC88CD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2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ED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A7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4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4B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2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85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1529"/>
    <w:multiLevelType w:val="hybridMultilevel"/>
    <w:tmpl w:val="3DB0F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FE22"/>
    <w:multiLevelType w:val="hybridMultilevel"/>
    <w:tmpl w:val="4CDC12B0"/>
    <w:lvl w:ilvl="0" w:tplc="2A8484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0AE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47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21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D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AB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01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0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60BE1"/>
    <w:multiLevelType w:val="hybridMultilevel"/>
    <w:tmpl w:val="EFA2AAB8"/>
    <w:lvl w:ilvl="0" w:tplc="DAE65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48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C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4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C0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AA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F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6D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03ADF"/>
    <w:multiLevelType w:val="hybridMultilevel"/>
    <w:tmpl w:val="8D8800B6"/>
    <w:lvl w:ilvl="0" w:tplc="BF9E8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FE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6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46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2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7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C0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8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23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3AF2"/>
    <w:multiLevelType w:val="hybridMultilevel"/>
    <w:tmpl w:val="135C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1A8DD"/>
    <w:multiLevelType w:val="hybridMultilevel"/>
    <w:tmpl w:val="059EF424"/>
    <w:lvl w:ilvl="0" w:tplc="A9C8D7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32F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80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A2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86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AD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E4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83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D59C8"/>
    <w:multiLevelType w:val="hybridMultilevel"/>
    <w:tmpl w:val="2160C03A"/>
    <w:lvl w:ilvl="0" w:tplc="1D3A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A8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2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61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A0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05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9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4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2D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16446"/>
    <w:multiLevelType w:val="hybridMultilevel"/>
    <w:tmpl w:val="CE705C0C"/>
    <w:lvl w:ilvl="0" w:tplc="96165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A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0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21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08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6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9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49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B4111"/>
    <w:multiLevelType w:val="hybridMultilevel"/>
    <w:tmpl w:val="5D68DC1E"/>
    <w:lvl w:ilvl="0" w:tplc="09149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E6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C4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8A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49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0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8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81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8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738D"/>
    <w:multiLevelType w:val="hybridMultilevel"/>
    <w:tmpl w:val="3766CCF6"/>
    <w:lvl w:ilvl="0" w:tplc="97228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C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AD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6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2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6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E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EB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6518">
    <w:abstractNumId w:val="0"/>
  </w:num>
  <w:num w:numId="2" w16cid:durableId="127826878">
    <w:abstractNumId w:val="6"/>
  </w:num>
  <w:num w:numId="3" w16cid:durableId="1789350560">
    <w:abstractNumId w:val="8"/>
  </w:num>
  <w:num w:numId="4" w16cid:durableId="511989212">
    <w:abstractNumId w:val="9"/>
  </w:num>
  <w:num w:numId="5" w16cid:durableId="703212211">
    <w:abstractNumId w:val="4"/>
  </w:num>
  <w:num w:numId="6" w16cid:durableId="562373937">
    <w:abstractNumId w:val="12"/>
  </w:num>
  <w:num w:numId="7" w16cid:durableId="844124965">
    <w:abstractNumId w:val="3"/>
  </w:num>
  <w:num w:numId="8" w16cid:durableId="1469203278">
    <w:abstractNumId w:val="16"/>
  </w:num>
  <w:num w:numId="9" w16cid:durableId="615060469">
    <w:abstractNumId w:val="13"/>
  </w:num>
  <w:num w:numId="10" w16cid:durableId="1879932875">
    <w:abstractNumId w:val="2"/>
  </w:num>
  <w:num w:numId="11" w16cid:durableId="82336755">
    <w:abstractNumId w:val="14"/>
  </w:num>
  <w:num w:numId="12" w16cid:durableId="1504971510">
    <w:abstractNumId w:val="10"/>
  </w:num>
  <w:num w:numId="13" w16cid:durableId="446049072">
    <w:abstractNumId w:val="1"/>
  </w:num>
  <w:num w:numId="14" w16cid:durableId="1954089425">
    <w:abstractNumId w:val="5"/>
  </w:num>
  <w:num w:numId="15" w16cid:durableId="158430449">
    <w:abstractNumId w:val="15"/>
  </w:num>
  <w:num w:numId="16" w16cid:durableId="103113353">
    <w:abstractNumId w:val="11"/>
  </w:num>
  <w:num w:numId="17" w16cid:durableId="1824810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6"/>
    <w:rsid w:val="00012B90"/>
    <w:rsid w:val="00122237"/>
    <w:rsid w:val="001D40CD"/>
    <w:rsid w:val="00307482"/>
    <w:rsid w:val="00805CC6"/>
    <w:rsid w:val="00951654"/>
    <w:rsid w:val="009F3453"/>
    <w:rsid w:val="00A75085"/>
    <w:rsid w:val="00AA130C"/>
    <w:rsid w:val="00AA51F5"/>
    <w:rsid w:val="00BC1621"/>
    <w:rsid w:val="00CD4896"/>
    <w:rsid w:val="00D5581E"/>
    <w:rsid w:val="00E843C6"/>
    <w:rsid w:val="00EE63D3"/>
    <w:rsid w:val="00F1102C"/>
    <w:rsid w:val="00F6592C"/>
    <w:rsid w:val="2A982C5F"/>
    <w:rsid w:val="41688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CBE30"/>
  <w15:chartTrackingRefBased/>
  <w15:docId w15:val="{C69A4B4D-C001-CF4D-BDDA-293EA7F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rblmjournal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15</cp:revision>
  <dcterms:created xsi:type="dcterms:W3CDTF">2023-01-06T20:34:00Z</dcterms:created>
  <dcterms:modified xsi:type="dcterms:W3CDTF">2023-03-31T19:12:00Z</dcterms:modified>
</cp:coreProperties>
</file>